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04692" w14:textId="10EA09B7" w:rsidR="00EB6ADE" w:rsidRDefault="005067F3" w:rsidP="005067F3">
      <w:pPr>
        <w:jc w:val="center"/>
        <w:rPr>
          <w:b/>
          <w:bCs/>
          <w:color w:val="00B0F0"/>
          <w:sz w:val="36"/>
          <w:szCs w:val="36"/>
        </w:rPr>
      </w:pPr>
      <w:r w:rsidRPr="005067F3">
        <w:rPr>
          <w:b/>
          <w:bCs/>
          <w:color w:val="00B0F0"/>
          <w:sz w:val="36"/>
          <w:szCs w:val="36"/>
        </w:rPr>
        <w:t>NOTRE FEST DEIZ DU DIMANCHE 19/01/2025</w:t>
      </w:r>
    </w:p>
    <w:p w14:paraId="7D837E47" w14:textId="389070F7" w:rsidR="005067F3" w:rsidRDefault="005067F3" w:rsidP="005067F3">
      <w:pPr>
        <w:jc w:val="center"/>
        <w:rPr>
          <w:b/>
          <w:bCs/>
          <w:color w:val="00B0F0"/>
          <w:sz w:val="36"/>
          <w:szCs w:val="36"/>
        </w:rPr>
      </w:pPr>
    </w:p>
    <w:p w14:paraId="184A8149" w14:textId="556C229E" w:rsidR="005067F3" w:rsidRPr="00295DF9" w:rsidRDefault="005067F3" w:rsidP="005067F3">
      <w:pPr>
        <w:jc w:val="center"/>
        <w:rPr>
          <w:b/>
          <w:bCs/>
          <w:color w:val="FF0000"/>
          <w:sz w:val="36"/>
          <w:szCs w:val="36"/>
        </w:rPr>
      </w:pPr>
      <w:r w:rsidRPr="00295DF9">
        <w:rPr>
          <w:b/>
          <w:bCs/>
          <w:color w:val="FF0000"/>
          <w:sz w:val="36"/>
          <w:szCs w:val="36"/>
        </w:rPr>
        <w:t>MERCI AUX CHANTEURS ET MUSICIENS QUI ONT ANIMÉ CELUI-CI.</w:t>
      </w:r>
    </w:p>
    <w:p w14:paraId="2CA66456" w14:textId="3078E223" w:rsidR="005067F3" w:rsidRPr="00295DF9" w:rsidRDefault="005067F3" w:rsidP="005067F3">
      <w:pPr>
        <w:jc w:val="center"/>
        <w:rPr>
          <w:b/>
          <w:bCs/>
          <w:color w:val="FF0000"/>
          <w:sz w:val="36"/>
          <w:szCs w:val="36"/>
        </w:rPr>
      </w:pPr>
      <w:r w:rsidRPr="00295DF9">
        <w:rPr>
          <w:b/>
          <w:bCs/>
          <w:color w:val="FF0000"/>
          <w:sz w:val="36"/>
          <w:szCs w:val="36"/>
        </w:rPr>
        <w:t>MERCI AU PUBLIC ET DANSEURS VENUS NOMBREUX.</w:t>
      </w:r>
    </w:p>
    <w:p w14:paraId="7BA64396" w14:textId="77777777" w:rsidR="00295DF9" w:rsidRDefault="00295DF9" w:rsidP="004D7BED">
      <w:pPr>
        <w:jc w:val="center"/>
        <w:rPr>
          <w:b/>
          <w:bCs/>
          <w:color w:val="ED7D31" w:themeColor="accent2"/>
          <w:sz w:val="36"/>
          <w:szCs w:val="36"/>
        </w:rPr>
      </w:pPr>
    </w:p>
    <w:p w14:paraId="28113218" w14:textId="77777777" w:rsidR="00295DF9" w:rsidRPr="00295DF9" w:rsidRDefault="004D7BED" w:rsidP="004D7BED">
      <w:pPr>
        <w:jc w:val="center"/>
        <w:rPr>
          <w:b/>
          <w:bCs/>
          <w:color w:val="ED7D31" w:themeColor="accent2"/>
          <w:sz w:val="36"/>
          <w:szCs w:val="36"/>
          <w:u w:val="single"/>
        </w:rPr>
      </w:pPr>
      <w:r w:rsidRPr="00295DF9">
        <w:rPr>
          <w:b/>
          <w:bCs/>
          <w:color w:val="ED7D31" w:themeColor="accent2"/>
          <w:sz w:val="36"/>
          <w:szCs w:val="36"/>
          <w:u w:val="single"/>
        </w:rPr>
        <w:t>A NOTER DÈS A PRÉSENT QUE NOTRE PROCHAIN FEST DEIZ</w:t>
      </w:r>
    </w:p>
    <w:p w14:paraId="23794E97" w14:textId="59623828" w:rsidR="004D7BED" w:rsidRPr="00295DF9" w:rsidRDefault="004D7BED" w:rsidP="004D7BED">
      <w:pPr>
        <w:jc w:val="center"/>
        <w:rPr>
          <w:b/>
          <w:bCs/>
          <w:color w:val="ED7D31" w:themeColor="accent2"/>
          <w:sz w:val="36"/>
          <w:szCs w:val="36"/>
          <w:u w:val="single"/>
        </w:rPr>
      </w:pPr>
      <w:r w:rsidRPr="00295DF9">
        <w:rPr>
          <w:b/>
          <w:bCs/>
          <w:color w:val="ED7D31" w:themeColor="accent2"/>
          <w:sz w:val="36"/>
          <w:szCs w:val="36"/>
          <w:u w:val="single"/>
        </w:rPr>
        <w:t xml:space="preserve"> AURA LIEU LE</w:t>
      </w:r>
      <w:r w:rsidR="00295DF9" w:rsidRPr="00295DF9">
        <w:rPr>
          <w:b/>
          <w:bCs/>
          <w:color w:val="ED7D31" w:themeColor="accent2"/>
          <w:sz w:val="36"/>
          <w:szCs w:val="36"/>
          <w:u w:val="single"/>
        </w:rPr>
        <w:t xml:space="preserve"> </w:t>
      </w:r>
      <w:r w:rsidR="00295DF9" w:rsidRPr="00295DF9">
        <w:rPr>
          <w:b/>
          <w:bCs/>
          <w:color w:val="ED7D31" w:themeColor="accent2"/>
          <w:sz w:val="40"/>
          <w:szCs w:val="40"/>
          <w:u w:val="single"/>
        </w:rPr>
        <w:t>DIMANCHE 18 JANVIER 2026</w:t>
      </w:r>
      <w:r w:rsidRPr="00295DF9">
        <w:rPr>
          <w:b/>
          <w:bCs/>
          <w:color w:val="ED7D31" w:themeColor="accent2"/>
          <w:sz w:val="40"/>
          <w:szCs w:val="40"/>
          <w:u w:val="single"/>
        </w:rPr>
        <w:t xml:space="preserve"> </w:t>
      </w:r>
    </w:p>
    <w:p w14:paraId="563E2DF3" w14:textId="77777777" w:rsidR="00295DF9" w:rsidRDefault="00295DF9" w:rsidP="00295DF9">
      <w:pPr>
        <w:jc w:val="center"/>
        <w:rPr>
          <w:b/>
          <w:bCs/>
          <w:color w:val="000000" w:themeColor="text1"/>
          <w:sz w:val="36"/>
          <w:szCs w:val="36"/>
          <w:highlight w:val="yellow"/>
        </w:rPr>
      </w:pPr>
    </w:p>
    <w:p w14:paraId="617AAF57" w14:textId="36BB9B36" w:rsidR="00295DF9" w:rsidRPr="00295DF9" w:rsidRDefault="00295DF9" w:rsidP="00295DF9">
      <w:pPr>
        <w:jc w:val="center"/>
        <w:rPr>
          <w:b/>
          <w:bCs/>
          <w:color w:val="000000" w:themeColor="text1"/>
          <w:sz w:val="36"/>
          <w:szCs w:val="36"/>
        </w:rPr>
      </w:pPr>
      <w:r w:rsidRPr="00295DF9">
        <w:rPr>
          <w:b/>
          <w:bCs/>
          <w:color w:val="000000" w:themeColor="text1"/>
          <w:sz w:val="36"/>
          <w:szCs w:val="36"/>
          <w:highlight w:val="yellow"/>
        </w:rPr>
        <w:t>QUELQUES PHOTOS SOUVENIRS</w:t>
      </w:r>
      <w:r w:rsidRPr="00295DF9">
        <w:rPr>
          <w:b/>
          <w:bCs/>
          <w:color w:val="000000" w:themeColor="text1"/>
          <w:sz w:val="36"/>
          <w:szCs w:val="36"/>
          <w:highlight w:val="yellow"/>
        </w:rPr>
        <w:t xml:space="preserve"> DU 19/01/2025</w:t>
      </w:r>
    </w:p>
    <w:p w14:paraId="746A34FF" w14:textId="137B33DA" w:rsidR="00295DF9" w:rsidRDefault="006C2262" w:rsidP="004D7BED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t>KAS A PART</w:t>
      </w:r>
    </w:p>
    <w:p w14:paraId="5301E4DE" w14:textId="24A46508" w:rsidR="006C2262" w:rsidRDefault="00295DF9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158D83CE" wp14:editId="06BD6BD2">
            <wp:extent cx="4823105" cy="4142676"/>
            <wp:effectExtent l="0" t="254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5079" cy="41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B893" w14:textId="40511B2D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</w:p>
    <w:p w14:paraId="028C5296" w14:textId="5C48F1AC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</w:p>
    <w:p w14:paraId="756C41A1" w14:textId="7D81FB84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lastRenderedPageBreak/>
        <w:t>MUSIQUE DES ANDES</w:t>
      </w:r>
    </w:p>
    <w:p w14:paraId="5FD51F45" w14:textId="076E36B5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1FB127B5" wp14:editId="2909DAAF">
            <wp:extent cx="6440289" cy="3321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90" cy="33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A372" w14:textId="508DDF49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t xml:space="preserve">LE PUBLIC </w:t>
      </w:r>
      <w:r>
        <w:rPr>
          <w:noProof/>
        </w:rPr>
        <w:drawing>
          <wp:inline distT="0" distB="0" distL="0" distR="0" wp14:anchorId="212C8642" wp14:editId="1E3B14DA">
            <wp:extent cx="6617970" cy="52443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0" cy="52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52D1" w14:textId="01CB2CBE" w:rsidR="00053279" w:rsidRDefault="00053279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lastRenderedPageBreak/>
        <w:t>BUENA ONDA</w:t>
      </w:r>
    </w:p>
    <w:p w14:paraId="4A120E29" w14:textId="31B62572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33C74521" wp14:editId="16D227D7">
            <wp:extent cx="6362700" cy="4531659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40" cy="45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5540" w14:textId="6A80165D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t>DANSEURS</w:t>
      </w:r>
      <w:r>
        <w:rPr>
          <w:noProof/>
        </w:rPr>
        <w:drawing>
          <wp:inline distT="0" distB="0" distL="0" distR="0" wp14:anchorId="56565062" wp14:editId="3E53C890">
            <wp:extent cx="6645910" cy="4375785"/>
            <wp:effectExtent l="0" t="0" r="254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9C76" w14:textId="615585C0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CC7908" wp14:editId="35FDB6AB">
            <wp:extent cx="6645910" cy="476504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0978" w14:textId="2F73EEBA" w:rsidR="006C2262" w:rsidRDefault="006C2262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620F9CA1" wp14:editId="64ABD76A">
            <wp:extent cx="6645910" cy="4507230"/>
            <wp:effectExtent l="0" t="0" r="254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1AA8" w14:textId="302E33F9" w:rsidR="006C2262" w:rsidRDefault="00053279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lastRenderedPageBreak/>
        <w:t xml:space="preserve">NOTRE STAND ARTISANAT </w:t>
      </w:r>
    </w:p>
    <w:p w14:paraId="778CA322" w14:textId="695B3AB9" w:rsidR="00053279" w:rsidRDefault="00053279" w:rsidP="006C2262">
      <w:pPr>
        <w:jc w:val="center"/>
        <w:rPr>
          <w:b/>
          <w:bCs/>
          <w:color w:val="00B0F0"/>
          <w:sz w:val="36"/>
          <w:szCs w:val="36"/>
        </w:rPr>
      </w:pPr>
    </w:p>
    <w:p w14:paraId="6BE8B048" w14:textId="1003DAED" w:rsidR="00053279" w:rsidRDefault="00053279" w:rsidP="006C2262">
      <w:pPr>
        <w:jc w:val="center"/>
        <w:rPr>
          <w:b/>
          <w:bCs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3A44D340" wp14:editId="7C5ACD51">
            <wp:extent cx="6645910" cy="7631430"/>
            <wp:effectExtent l="0" t="0" r="254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7013" w14:textId="77777777" w:rsidR="006C2262" w:rsidRPr="005067F3" w:rsidRDefault="006C2262" w:rsidP="006C2262">
      <w:pPr>
        <w:jc w:val="center"/>
        <w:rPr>
          <w:b/>
          <w:bCs/>
          <w:color w:val="00B0F0"/>
          <w:sz w:val="36"/>
          <w:szCs w:val="36"/>
        </w:rPr>
      </w:pPr>
    </w:p>
    <w:sectPr w:rsidR="006C2262" w:rsidRPr="005067F3" w:rsidSect="00506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F3"/>
    <w:rsid w:val="00053279"/>
    <w:rsid w:val="000A3EF2"/>
    <w:rsid w:val="00295DF9"/>
    <w:rsid w:val="004D7BED"/>
    <w:rsid w:val="005067F3"/>
    <w:rsid w:val="006C2262"/>
    <w:rsid w:val="00E452F1"/>
    <w:rsid w:val="00EB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EF28"/>
  <w15:chartTrackingRefBased/>
  <w15:docId w15:val="{5665F86C-A4D7-439E-8F6B-4B71ABFF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BRIEND</dc:creator>
  <cp:keywords/>
  <dc:description/>
  <cp:lastModifiedBy>Daniel BRIEND</cp:lastModifiedBy>
  <cp:revision>1</cp:revision>
  <dcterms:created xsi:type="dcterms:W3CDTF">2025-03-09T17:09:00Z</dcterms:created>
  <dcterms:modified xsi:type="dcterms:W3CDTF">2025-03-09T17:55:00Z</dcterms:modified>
</cp:coreProperties>
</file>